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EA3" w:rsidRDefault="003A7EA3">
      <w:pPr>
        <w:rPr>
          <w:noProof/>
        </w:rPr>
      </w:pPr>
    </w:p>
    <w:p w:rsidR="003A7EA3" w:rsidRDefault="003A7EA3">
      <w:pPr>
        <w:rPr>
          <w:noProof/>
        </w:rPr>
      </w:pPr>
    </w:p>
    <w:p w:rsidR="003A7EA3" w:rsidRDefault="003A7EA3">
      <w:pPr>
        <w:rPr>
          <w:noProof/>
        </w:rPr>
      </w:pPr>
      <w:r>
        <w:rPr>
          <w:noProof/>
        </w:rPr>
        <w:drawing>
          <wp:inline distT="0" distB="0" distL="0" distR="0">
            <wp:extent cx="5731510" cy="7893309"/>
            <wp:effectExtent l="19050" t="0" r="2540" b="0"/>
            <wp:docPr id="2" name="Picture 1" descr="C:\Documents and Settings\Administrato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318" w:rsidRDefault="00DB6318"/>
    <w:p w:rsidR="003A7EA3" w:rsidRDefault="003A7EA3">
      <w:r>
        <w:rPr>
          <w:noProof/>
        </w:rPr>
        <w:lastRenderedPageBreak/>
        <w:drawing>
          <wp:inline distT="0" distB="0" distL="0" distR="0">
            <wp:extent cx="5731510" cy="7893309"/>
            <wp:effectExtent l="19050" t="0" r="2540" b="0"/>
            <wp:docPr id="3" name="Picture 2" descr="C:\Documents and Settings\Administrato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EA3" w:rsidRDefault="003A7EA3"/>
    <w:p w:rsidR="003A7EA3" w:rsidRDefault="003A7EA3"/>
    <w:p w:rsidR="003A7EA3" w:rsidRDefault="003A7EA3"/>
    <w:p w:rsidR="003A7EA3" w:rsidRDefault="003A7EA3"/>
    <w:p w:rsidR="003A7EA3" w:rsidRDefault="003A7EA3"/>
    <w:p w:rsidR="003A7EA3" w:rsidRDefault="003A7EA3">
      <w:r>
        <w:rPr>
          <w:noProof/>
        </w:rPr>
        <w:drawing>
          <wp:inline distT="0" distB="0" distL="0" distR="0">
            <wp:extent cx="5731510" cy="7893309"/>
            <wp:effectExtent l="19050" t="0" r="2540" b="0"/>
            <wp:docPr id="4" name="Picture 3" descr="C:\Documents and Settings\Administrato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EA3" w:rsidRDefault="003A7EA3"/>
    <w:p w:rsidR="003A7EA3" w:rsidRDefault="003A7EA3"/>
    <w:p w:rsidR="003A7EA3" w:rsidRDefault="003A7EA3">
      <w:r>
        <w:rPr>
          <w:noProof/>
        </w:rPr>
        <w:drawing>
          <wp:inline distT="0" distB="0" distL="0" distR="0">
            <wp:extent cx="5731510" cy="7893309"/>
            <wp:effectExtent l="19050" t="0" r="2540" b="0"/>
            <wp:docPr id="5" name="Picture 4" descr="C:\Documents and Settings\Administrato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EA3" w:rsidRDefault="003A7EA3"/>
    <w:p w:rsidR="003A7EA3" w:rsidRDefault="003A7EA3"/>
    <w:p w:rsidR="003A7EA3" w:rsidRDefault="003A7EA3"/>
    <w:p w:rsidR="003A7EA3" w:rsidRDefault="003A7EA3"/>
    <w:p w:rsidR="003A7EA3" w:rsidRDefault="003A7EA3">
      <w:r>
        <w:rPr>
          <w:noProof/>
        </w:rPr>
        <w:drawing>
          <wp:inline distT="0" distB="0" distL="0" distR="0">
            <wp:extent cx="5731510" cy="7893309"/>
            <wp:effectExtent l="19050" t="0" r="2540" b="0"/>
            <wp:docPr id="6" name="Picture 5" descr="C:\Documents and Settings\Administrato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EA3" w:rsidRDefault="003A7EA3"/>
    <w:p w:rsidR="003A7EA3" w:rsidRDefault="003A7EA3">
      <w:r>
        <w:rPr>
          <w:noProof/>
        </w:rPr>
        <w:lastRenderedPageBreak/>
        <w:drawing>
          <wp:inline distT="0" distB="0" distL="0" distR="0">
            <wp:extent cx="5731510" cy="7893309"/>
            <wp:effectExtent l="19050" t="0" r="2540" b="0"/>
            <wp:docPr id="7" name="Picture 6" descr="C:\Documents and Settings\Administrator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EA3" w:rsidRDefault="003A7EA3"/>
    <w:p w:rsidR="003A7EA3" w:rsidRDefault="003A7EA3"/>
    <w:p w:rsidR="003A7EA3" w:rsidRDefault="003A7EA3"/>
    <w:p w:rsidR="003A7EA3" w:rsidRDefault="003A7EA3"/>
    <w:p w:rsidR="003A7EA3" w:rsidRDefault="003A7EA3">
      <w:r>
        <w:rPr>
          <w:noProof/>
        </w:rPr>
        <w:drawing>
          <wp:inline distT="0" distB="0" distL="0" distR="0">
            <wp:extent cx="5731510" cy="7893309"/>
            <wp:effectExtent l="19050" t="0" r="2540" b="0"/>
            <wp:docPr id="8" name="Picture 7" descr="C:\Documents and Settings\Administrator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Desktop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EA3" w:rsidRDefault="003A7EA3"/>
    <w:p w:rsidR="003A7EA3" w:rsidRDefault="003A7EA3"/>
    <w:p w:rsidR="003A7EA3" w:rsidRDefault="003A7EA3"/>
    <w:p w:rsidR="003A7EA3" w:rsidRDefault="003A7EA3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31510" cy="7893309"/>
            <wp:effectExtent l="19050" t="0" r="2540" b="0"/>
            <wp:docPr id="9" name="Picture 8" descr="C:\Documents and Settings\Administrator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Desktop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EA3" w:rsidRDefault="003A7EA3"/>
    <w:p w:rsidR="003A7EA3" w:rsidRDefault="003A7EA3"/>
    <w:p w:rsidR="003A7EA3" w:rsidRDefault="003A7EA3"/>
    <w:p w:rsidR="003A7EA3" w:rsidRDefault="003A7EA3"/>
    <w:p w:rsidR="003A7EA3" w:rsidRDefault="003A7EA3"/>
    <w:p w:rsidR="003A7EA3" w:rsidRDefault="003A7EA3"/>
    <w:p w:rsidR="003A7EA3" w:rsidRDefault="003A7EA3"/>
    <w:p w:rsidR="003A7EA3" w:rsidRDefault="003A7EA3"/>
    <w:p w:rsidR="003A7EA3" w:rsidRDefault="003A7EA3"/>
    <w:sectPr w:rsidR="003A7EA3" w:rsidSect="00DB63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compat>
    <w:applyBreakingRules/>
  </w:compat>
  <w:rsids>
    <w:rsidRoot w:val="003A7EA3"/>
    <w:rsid w:val="003A7EA3"/>
    <w:rsid w:val="00DB63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3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E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A7EA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7</Words>
  <Characters>40</Characters>
  <Application>Microsoft Office Word</Application>
  <DocSecurity>0</DocSecurity>
  <Lines>1</Lines>
  <Paragraphs>1</Paragraphs>
  <ScaleCrop>false</ScaleCrop>
  <Company>www.easyosteam.com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EasyXP_V.8</dc:creator>
  <cp:keywords/>
  <dc:description/>
  <cp:lastModifiedBy>EasyXP_V.8</cp:lastModifiedBy>
  <cp:revision>1</cp:revision>
  <dcterms:created xsi:type="dcterms:W3CDTF">2015-12-04T06:34:00Z</dcterms:created>
  <dcterms:modified xsi:type="dcterms:W3CDTF">2015-12-04T06:37:00Z</dcterms:modified>
</cp:coreProperties>
</file>